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6DBAF" w14:textId="77777777" w:rsidR="00935621" w:rsidRDefault="00935621" w:rsidP="00935621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Real Decreto XXX/2024</w:t>
      </w:r>
    </w:p>
    <w:p w14:paraId="33C6C88E" w14:textId="77777777" w:rsidR="00935621" w:rsidRDefault="00935621" w:rsidP="00935621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Concesión de subvenciones directas a los participantes indirectos en el IPCEI CIS en el marco del Plan de Recuperación, Transformación y Resiliencia.</w:t>
      </w:r>
    </w:p>
    <w:p w14:paraId="6C08AC5A" w14:textId="77777777" w:rsidR="00935621" w:rsidRDefault="00935621" w:rsidP="00935621">
      <w:pPr>
        <w:spacing w:before="720"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El abajo firmante, </w:t>
      </w:r>
      <w:r>
        <w:rPr>
          <w:rFonts w:ascii="Calibri" w:eastAsia="Calibri" w:hAnsi="Calibri" w:cs="Calibri"/>
          <w:highlight w:val="yellow"/>
        </w:rPr>
        <w:t>XXXXXXXXXXXXX</w:t>
      </w:r>
      <w:r>
        <w:rPr>
          <w:rFonts w:ascii="Calibri" w:eastAsia="Calibri" w:hAnsi="Calibri" w:cs="Calibri"/>
        </w:rPr>
        <w:t xml:space="preserve">, con D.N.I. </w:t>
      </w:r>
      <w:r>
        <w:rPr>
          <w:rFonts w:ascii="Calibri" w:eastAsia="Calibri" w:hAnsi="Calibri" w:cs="Calibri"/>
          <w:highlight w:val="yellow"/>
        </w:rPr>
        <w:t>XXXXXXXXXXX</w:t>
      </w:r>
      <w:r>
        <w:rPr>
          <w:rFonts w:cstheme="minorHAnsi"/>
          <w:color w:val="000000"/>
        </w:rPr>
        <w:t xml:space="preserve">, en su nombre propio y en su condición de </w:t>
      </w:r>
      <w:r>
        <w:rPr>
          <w:rFonts w:cstheme="minorHAnsi"/>
          <w:color w:val="000000"/>
          <w:highlight w:val="yellow"/>
        </w:rPr>
        <w:t>XXXXXXXXXXXXXX</w:t>
      </w:r>
      <w:r>
        <w:rPr>
          <w:rFonts w:cstheme="minorHAnsi"/>
          <w:color w:val="000000"/>
        </w:rPr>
        <w:t xml:space="preserve"> de la entidad </w:t>
      </w:r>
      <w:r>
        <w:rPr>
          <w:rFonts w:cstheme="minorHAnsi"/>
          <w:color w:val="000000"/>
          <w:highlight w:val="yellow"/>
        </w:rPr>
        <w:t>XXXXXXXXXXXX</w:t>
      </w:r>
      <w:r>
        <w:rPr>
          <w:rFonts w:cstheme="minorHAnsi"/>
          <w:color w:val="000000"/>
        </w:rPr>
        <w:t xml:space="preserve"> con NIF </w:t>
      </w:r>
      <w:r>
        <w:rPr>
          <w:rFonts w:cstheme="minorHAnsi"/>
          <w:color w:val="000000"/>
          <w:highlight w:val="yellow"/>
        </w:rPr>
        <w:t>XXXXXXXXX</w:t>
      </w:r>
      <w:r>
        <w:rPr>
          <w:rFonts w:cstheme="minorHAnsi"/>
          <w:color w:val="000000"/>
        </w:rPr>
        <w:t xml:space="preserve"> y con domicilio fiscal en </w:t>
      </w:r>
      <w:r>
        <w:rPr>
          <w:rFonts w:ascii="Calibri" w:eastAsia="Calibri" w:hAnsi="Calibri" w:cs="Calibri"/>
          <w:highlight w:val="yellow"/>
        </w:rPr>
        <w:t>XXXXXXXXXXXXXXXXXXXXXX</w:t>
      </w:r>
      <w:r>
        <w:rPr>
          <w:rFonts w:ascii="Calibri" w:eastAsia="Calibri" w:hAnsi="Calibri" w:cs="Calibri"/>
        </w:rPr>
        <w:t>.</w:t>
      </w:r>
    </w:p>
    <w:p w14:paraId="23C8DE73" w14:textId="77777777" w:rsidR="00935621" w:rsidRDefault="00935621" w:rsidP="00935621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DECLARA BAJO SU RESPONSABILIDAD</w:t>
      </w:r>
    </w:p>
    <w:p w14:paraId="6C0AAF07" w14:textId="77777777" w:rsidR="00935621" w:rsidRDefault="00935621" w:rsidP="00935621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la entidad a la que representa tiene clasificación de PYME por </w:t>
      </w:r>
      <w:r>
        <w:rPr>
          <w:rFonts w:cstheme="minorHAnsi"/>
          <w:color w:val="000000"/>
          <w:highlight w:val="yellow"/>
        </w:rPr>
        <w:t>(ENUMERAR LAS CARACTERÍSTICAS)</w:t>
      </w:r>
    </w:p>
    <w:p w14:paraId="70E983CB" w14:textId="77777777" w:rsidR="00935621" w:rsidRDefault="00935621" w:rsidP="00935621">
      <w:pPr>
        <w:spacing w:after="60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Igualmente, que la entidad dispone de los documentos que acreditan lo declarado, comprometiéndome a ponerlos a disposición de la</w:t>
      </w:r>
      <w:r>
        <w:t xml:space="preserve"> </w:t>
      </w:r>
      <w:r>
        <w:rPr>
          <w:color w:val="000000" w:themeColor="text1"/>
        </w:rPr>
        <w:t>Secretaría de Estado de Telecomunicaciones e Infraestructuras Digitales del Ministerio para la Transformación Digital y de la Función Pública.</w:t>
      </w:r>
    </w:p>
    <w:p w14:paraId="49720472" w14:textId="77777777" w:rsidR="00935621" w:rsidRDefault="00935621" w:rsidP="00935621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La empresa se compromete a notificar cualquier cambio en los datos que afecten a la clasificación de la entidad.</w:t>
      </w:r>
    </w:p>
    <w:p w14:paraId="36217370" w14:textId="77777777" w:rsidR="00935621" w:rsidRDefault="00935621" w:rsidP="00935621">
      <w:pPr>
        <w:spacing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yellow"/>
        </w:rPr>
        <w:t xml:space="preserve">En </w:t>
      </w:r>
      <w:proofErr w:type="gramStart"/>
      <w:r>
        <w:rPr>
          <w:rFonts w:ascii="Calibri" w:eastAsia="Calibri" w:hAnsi="Calibri" w:cs="Calibri"/>
          <w:highlight w:val="yellow"/>
        </w:rPr>
        <w:t xml:space="preserve">XXXXXX,   </w:t>
      </w:r>
      <w:proofErr w:type="gramEnd"/>
      <w:r>
        <w:rPr>
          <w:rFonts w:ascii="Calibri" w:eastAsia="Calibri" w:hAnsi="Calibri" w:cs="Calibri"/>
          <w:highlight w:val="yellow"/>
        </w:rPr>
        <w:t xml:space="preserve"> XX   de   XXXXX   de 2024</w:t>
      </w:r>
    </w:p>
    <w:p w14:paraId="3C566A5A" w14:textId="77777777" w:rsidR="00935621" w:rsidRDefault="00935621" w:rsidP="00935621">
      <w:pPr>
        <w:spacing w:after="240"/>
        <w:jc w:val="center"/>
        <w:rPr>
          <w:rFonts w:ascii="Calibri" w:eastAsia="Calibri" w:hAnsi="Calibri" w:cs="Calibri"/>
        </w:rPr>
      </w:pPr>
    </w:p>
    <w:p w14:paraId="5A3AD04A" w14:textId="77777777" w:rsidR="00935621" w:rsidRDefault="00935621" w:rsidP="00935621">
      <w:pPr>
        <w:spacing w:after="240"/>
        <w:jc w:val="center"/>
        <w:rPr>
          <w:rFonts w:ascii="Calibri" w:eastAsia="Calibri" w:hAnsi="Calibri" w:cs="Calibri"/>
        </w:rPr>
      </w:pPr>
    </w:p>
    <w:p w14:paraId="1D559FAB" w14:textId="77777777" w:rsidR="00935621" w:rsidRDefault="00935621" w:rsidP="00935621">
      <w:pPr>
        <w:spacing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Firma: </w:t>
      </w:r>
      <w:r>
        <w:rPr>
          <w:rFonts w:ascii="Calibri" w:eastAsia="Calibri" w:hAnsi="Calibri" w:cs="Calibri"/>
          <w:highlight w:val="yellow"/>
        </w:rPr>
        <w:t>XXXXXXXXXXXX</w:t>
      </w:r>
    </w:p>
    <w:p w14:paraId="78DB3577" w14:textId="77777777" w:rsidR="00935621" w:rsidRDefault="00935621" w:rsidP="00935621">
      <w:pPr>
        <w:spacing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Cargo: </w:t>
      </w:r>
      <w:r>
        <w:rPr>
          <w:rFonts w:ascii="Calibri" w:eastAsia="Calibri" w:hAnsi="Calibri" w:cs="Calibri"/>
          <w:highlight w:val="yellow"/>
        </w:rPr>
        <w:t>XXXXXXXXXXXXXX</w:t>
      </w:r>
    </w:p>
    <w:p w14:paraId="1A8B0C7C" w14:textId="77777777" w:rsidR="003D3079" w:rsidRPr="002813C6" w:rsidRDefault="003D3079" w:rsidP="002813C6"/>
    <w:sectPr w:rsidR="003D3079" w:rsidRPr="002813C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1713D" w14:textId="77777777" w:rsidR="007B18B4" w:rsidRDefault="007B18B4" w:rsidP="008F1087">
      <w:pPr>
        <w:spacing w:after="0" w:line="240" w:lineRule="auto"/>
      </w:pPr>
      <w:r>
        <w:separator/>
      </w:r>
    </w:p>
  </w:endnote>
  <w:endnote w:type="continuationSeparator" w:id="0">
    <w:p w14:paraId="25E88612" w14:textId="77777777" w:rsidR="007B18B4" w:rsidRDefault="007B18B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F11EC" w14:textId="77777777" w:rsidR="007B18B4" w:rsidRDefault="007B18B4" w:rsidP="008F1087">
      <w:pPr>
        <w:spacing w:after="0" w:line="240" w:lineRule="auto"/>
      </w:pPr>
      <w:r>
        <w:separator/>
      </w:r>
    </w:p>
  </w:footnote>
  <w:footnote w:type="continuationSeparator" w:id="0">
    <w:p w14:paraId="6209A26A" w14:textId="77777777" w:rsidR="007B18B4" w:rsidRDefault="007B18B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2112129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90042"/>
    <w:rsid w:val="001B2171"/>
    <w:rsid w:val="001D4C25"/>
    <w:rsid w:val="002773A7"/>
    <w:rsid w:val="002813C6"/>
    <w:rsid w:val="002D558B"/>
    <w:rsid w:val="00384104"/>
    <w:rsid w:val="003A1989"/>
    <w:rsid w:val="003A57EF"/>
    <w:rsid w:val="003D3079"/>
    <w:rsid w:val="0041556D"/>
    <w:rsid w:val="004376CD"/>
    <w:rsid w:val="004802CA"/>
    <w:rsid w:val="005040B4"/>
    <w:rsid w:val="006828D1"/>
    <w:rsid w:val="00690F08"/>
    <w:rsid w:val="0069230D"/>
    <w:rsid w:val="00763EC3"/>
    <w:rsid w:val="007B18B4"/>
    <w:rsid w:val="0081199B"/>
    <w:rsid w:val="00884730"/>
    <w:rsid w:val="008B41BA"/>
    <w:rsid w:val="008D41BC"/>
    <w:rsid w:val="008F1087"/>
    <w:rsid w:val="00935621"/>
    <w:rsid w:val="00971FFA"/>
    <w:rsid w:val="00A6089D"/>
    <w:rsid w:val="00A80047"/>
    <w:rsid w:val="00A94E29"/>
    <w:rsid w:val="00AC5966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CB7BB2"/>
    <w:rsid w:val="00D06A64"/>
    <w:rsid w:val="00D4050B"/>
    <w:rsid w:val="00E06132"/>
    <w:rsid w:val="00E93A73"/>
    <w:rsid w:val="00F8045C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CEEC1E-BE1D-4BC9-8AA9-C7100BBC9B74}"/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851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Jesús Corrales</cp:lastModifiedBy>
  <cp:revision>2</cp:revision>
  <dcterms:created xsi:type="dcterms:W3CDTF">2024-07-10T08:22:00Z</dcterms:created>
  <dcterms:modified xsi:type="dcterms:W3CDTF">2024-07-10T08:22:00Z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